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1D" w:rsidRDefault="00C6461D" w:rsidP="00C25A37">
      <w:pP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</w:pPr>
      <w:bookmarkStart w:id="0" w:name="_GoBack"/>
      <w:bookmarkEnd w:id="0"/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Sandwich Fillings &amp;</w:t>
      </w:r>
      <w:r w:rsidR="00ED12AF"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 xml:space="preserve"> Home Baking</w:t>
      </w:r>
    </w:p>
    <w:p w:rsidR="00CF6E64" w:rsidRDefault="00C25A37" w:rsidP="00C25A37">
      <w:pPr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</w:pPr>
      <w:r w:rsidRPr="00C25A37"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 xml:space="preserve">Best of Both </w:t>
      </w:r>
      <w:proofErr w:type="spellStart"/>
      <w:r w:rsidRPr="00C25A37"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Hovis</w:t>
      </w:r>
      <w:proofErr w:type="spellEnd"/>
      <w:r w:rsidRPr="00C25A37"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- Anderson</w:t>
      </w:r>
      <w:r w:rsidRPr="00C25A37">
        <w:rPr>
          <w:rFonts w:ascii="Helvetica" w:hAnsi="Helvetica"/>
          <w:color w:val="FF0000"/>
          <w:sz w:val="23"/>
          <w:szCs w:val="23"/>
          <w:shd w:val="clear" w:color="auto" w:fill="FFFFFF"/>
        </w:rPr>
        <w:t>-</w:t>
      </w:r>
      <w:r w:rsidRPr="00C25A37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Best of both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Hovis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Water,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Flour (with added Calcium, Iron, Niacin,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Thiamin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) (31%), Wholemeal Flour (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) (31%), Yeast (Yeast, Vitamin D Yeast), Calcium Sulphate, Salt,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Protein, Emulsifiers: E472e, E322 (Rapeseed), E471;,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Soya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Flour, Preservative: E282, Vegetable Fat (Palm, Rapeseed), Flour Treatment Agent: Ascorbic Acid</w:t>
      </w:r>
      <w:r w:rsidRPr="00C25A37">
        <w:t xml:space="preserve"> </w:t>
      </w:r>
      <w:r w:rsidRPr="00C25A37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Allergens: Soya, Wheat.</w:t>
      </w:r>
    </w:p>
    <w:p w:rsidR="00C25A37" w:rsidRDefault="00C25A37" w:rsidP="00C25A37">
      <w:pPr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</w:pPr>
      <w:proofErr w:type="spellStart"/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Kingsmill</w:t>
      </w:r>
      <w:proofErr w:type="spellEnd"/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 xml:space="preserve"> 50/50 Anderson-</w:t>
      </w:r>
      <w:r w:rsidRPr="00C25A37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kings mill 50/50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Flour (33%) (</w:t>
      </w:r>
      <w:proofErr w:type="gram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with</w:t>
      </w:r>
      <w:proofErr w:type="gram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Calcium, Iron, Niacin (B3) and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Thiamin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(B1)), Wholemeal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Flour (33%), Water, Yeast, Salt, Vegetable Oils (Rapeseed, Sustainable Palm), Vinegar, Emulsifier: E472e,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Soya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Flour, Preservative: Calcium Propionate, Flour Treatment Agent: Ascorbic Acid (Vitamin C)</w:t>
      </w:r>
      <w:r w:rsidRPr="00C25A37">
        <w:t xml:space="preserve"> </w:t>
      </w:r>
      <w:r w:rsidRPr="00C25A37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May Contain: Soya, Wheat.</w:t>
      </w:r>
    </w:p>
    <w:p w:rsidR="00042F9E" w:rsidRDefault="00C25A37" w:rsidP="00C25A37">
      <w:pPr>
        <w:rPr>
          <w:rFonts w:ascii="Helvetica" w:hAnsi="Helvetica" w:cs="Helvetica"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 xml:space="preserve">Egg </w:t>
      </w:r>
      <w:r w:rsidR="00FB0922"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(Anderson</w:t>
      </w:r>
      <w:proofErr w:type="gramStart"/>
      <w:r w:rsidR="00FB0922"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)</w:t>
      </w: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Mayo</w:t>
      </w:r>
      <w:proofErr w:type="gramEnd"/>
      <w:r w:rsidR="00FB0922"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(89704</w:t>
      </w:r>
      <w:r w:rsidR="00042F9E">
        <w:rPr>
          <w:rFonts w:ascii="Helvetica" w:hAnsi="Helvetica" w:cs="Helvetica"/>
          <w:color w:val="666666"/>
          <w:sz w:val="23"/>
          <w:szCs w:val="23"/>
          <w:shd w:val="clear" w:color="auto" w:fill="EEEEEE"/>
        </w:rPr>
        <w:t xml:space="preserve">Eggs Free Range Eggs Brakes Light Mayonnaise Water, Rapeseed Oil, Sugar, Spirit Vinegar, Stabilisers(Modified Maize Starch, Xanthan Gum), </w:t>
      </w:r>
      <w:r w:rsidR="00042F9E">
        <w:rPr>
          <w:rFonts w:ascii="Helvetica" w:hAnsi="Helvetica" w:cs="Helvetica"/>
          <w:b/>
          <w:bCs/>
          <w:color w:val="666666"/>
          <w:sz w:val="23"/>
          <w:szCs w:val="23"/>
          <w:shd w:val="clear" w:color="auto" w:fill="EEEEEE"/>
        </w:rPr>
        <w:t>Egg</w:t>
      </w:r>
      <w:r w:rsidR="00042F9E">
        <w:rPr>
          <w:rFonts w:ascii="Helvetica" w:hAnsi="Helvetica" w:cs="Helvetica"/>
          <w:color w:val="666666"/>
          <w:sz w:val="23"/>
          <w:szCs w:val="23"/>
          <w:shd w:val="clear" w:color="auto" w:fill="EEEEEE"/>
        </w:rPr>
        <w:t xml:space="preserve"> Yolk Powder (1.5%), Salt, Acidity Regulators (Acetic Acid, Lactic Acid ), Preservative(Potassium Sorbate), Colour(Mixed Carotenoids).</w:t>
      </w:r>
      <w:r w:rsidR="00042F9E" w:rsidRPr="00042F9E">
        <w:t xml:space="preserve"> </w:t>
      </w:r>
      <w:r w:rsidR="00042F9E" w:rsidRPr="00042F9E">
        <w:rPr>
          <w:rFonts w:ascii="Helvetica" w:hAnsi="Helvetica" w:cs="Helvetica"/>
          <w:b/>
          <w:color w:val="666666"/>
          <w:sz w:val="23"/>
          <w:szCs w:val="23"/>
          <w:shd w:val="clear" w:color="auto" w:fill="EEEEEE"/>
        </w:rPr>
        <w:t>Allergens: Eggs.</w:t>
      </w:r>
    </w:p>
    <w:p w:rsidR="00FB0922" w:rsidRDefault="00FB0922" w:rsidP="00C25A37">
      <w:pPr>
        <w:rPr>
          <w:rFonts w:ascii="Helvetica" w:hAnsi="Helvetica"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Tuna (126778</w:t>
      </w:r>
      <w:proofErr w:type="gramStart"/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)Mayo</w:t>
      </w:r>
      <w:proofErr w:type="gramEnd"/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(89704)-</w:t>
      </w:r>
      <w:r w:rsidRPr="00FB0922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Tuna Chunks In Brine Tuna (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Fish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), Water, Salt. Brakes Light Mayonnaise Water, Rapeseed Oil, Sugar, Spirit Vinegar, </w:t>
      </w:r>
      <w:proofErr w:type="gram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Stabilisers(</w:t>
      </w:r>
      <w:proofErr w:type="gram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Modified Maize Starch, Xanthan Gum),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Egg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Yolk Powder (1.5%), Salt, Acidity Regulators (Acetic Acid, Lactic Acid ), Preservative(Potassium Sorbate), Colour(Mixed Carotenoids).</w:t>
      </w:r>
      <w:r w:rsidRPr="00FB0922">
        <w:t xml:space="preserve"> </w:t>
      </w:r>
      <w:r w:rsidRPr="00FB0922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Allergens: Eggs, Fish</w:t>
      </w:r>
      <w:r w:rsidRPr="00FB0922">
        <w:rPr>
          <w:rFonts w:ascii="Helvetica" w:hAnsi="Helvetica"/>
          <w:color w:val="666666"/>
          <w:sz w:val="23"/>
          <w:szCs w:val="23"/>
          <w:shd w:val="clear" w:color="auto" w:fill="EEEEEE"/>
        </w:rPr>
        <w:t>.</w:t>
      </w:r>
    </w:p>
    <w:p w:rsidR="00FB0922" w:rsidRDefault="00FB0922" w:rsidP="00C25A37">
      <w:pPr>
        <w:rPr>
          <w:rFonts w:ascii="Helvetica" w:hAnsi="Helvetica"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Sliced Chicken 130401-</w:t>
      </w:r>
      <w:r w:rsidRPr="00FB0922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 w:rsidR="0060714F">
        <w:rPr>
          <w:rFonts w:ascii="Helvetica" w:hAnsi="Helvetica"/>
          <w:color w:val="666666"/>
          <w:sz w:val="23"/>
          <w:szCs w:val="23"/>
          <w:shd w:val="clear" w:color="auto" w:fill="EEEEEE"/>
        </w:rPr>
        <w:t>Sliced British Chicken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(80%), Water, Dextrose, Potato Starch, Salt, Stabilisers(Diphosphates, Triphosphates).</w:t>
      </w:r>
    </w:p>
    <w:p w:rsidR="0060714F" w:rsidRDefault="0060714F" w:rsidP="00C25A37">
      <w:pPr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Cheese 71951-</w:t>
      </w:r>
      <w:r w:rsidRPr="0060714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Cheese Reduced Fat </w:t>
      </w:r>
      <w:proofErr w:type="gram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Cheese(</w:t>
      </w:r>
      <w:proofErr w:type="gramEnd"/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Milk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), Anti-caking Agent(Potato Starch).</w:t>
      </w:r>
      <w:r w:rsidRPr="0060714F">
        <w:t xml:space="preserve"> </w:t>
      </w:r>
      <w:r w:rsidRPr="0060714F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Allergens: Milk.</w:t>
      </w:r>
    </w:p>
    <w:p w:rsidR="0060714F" w:rsidRDefault="0060714F" w:rsidP="00C25A37">
      <w:pPr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Cheese 74453-</w:t>
      </w:r>
      <w:r w:rsidRPr="0060714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Brakes Mild Coloured Cheddar Cheese Slices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Cheddar Cheese (Milk)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, </w:t>
      </w:r>
      <w:proofErr w:type="gram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Colour(</w:t>
      </w:r>
      <w:proofErr w:type="gram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Annatto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Norbixin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)</w:t>
      </w:r>
      <w:r w:rsidRPr="0060714F">
        <w:t xml:space="preserve"> </w:t>
      </w:r>
      <w:r w:rsidRPr="0060714F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Allergens: Milk.</w:t>
      </w:r>
    </w:p>
    <w:p w:rsidR="0060714F" w:rsidRDefault="0060714F" w:rsidP="00C25A37">
      <w:pPr>
        <w:rPr>
          <w:rFonts w:ascii="Helvetica" w:hAnsi="Helvetica"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Tuna Plain (126778</w:t>
      </w:r>
      <w:proofErr w:type="gramStart"/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)-</w:t>
      </w:r>
      <w:proofErr w:type="gramEnd"/>
      <w:r w:rsidRPr="00FB0922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Tuna Chunks In Brine Tuna (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Fish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), Water, Salt.</w:t>
      </w:r>
    </w:p>
    <w:p w:rsidR="0060714F" w:rsidRDefault="0060714F" w:rsidP="00C25A37">
      <w:pP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Egg- Anderson-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),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Egg</w:t>
      </w:r>
    </w:p>
    <w:p w:rsidR="0060714F" w:rsidRPr="00C6461D" w:rsidRDefault="0060714F" w:rsidP="00C25A37">
      <w:pPr>
        <w:rPr>
          <w:rFonts w:ascii="Helvetica" w:hAnsi="Helvetica"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Sunflower Spread -71927-</w:t>
      </w:r>
      <w:r w:rsidRPr="0060714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Sunflower Light Spread Water, Vegetable oils (Rapeseed Oil, Palm Oil, Sunflower Oil), Salt, Emulsifiers (Mono- and Di-Glycerides of Fatty Acids, Polyglycerol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Polyricinoleate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), Preservatives (Potassium Sorbate), Flavouring, Vitamin A, Colour(Beta-Carotene), Vitamin D.</w:t>
      </w:r>
    </w:p>
    <w:p w:rsidR="00C6461D" w:rsidRDefault="00C6461D" w:rsidP="00C6461D">
      <w:pP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</w:pPr>
      <w:r>
        <w:rPr>
          <w:rFonts w:ascii="Helvetica" w:hAnsi="Helvetica"/>
          <w:b/>
          <w:color w:val="FF0000"/>
          <w:sz w:val="23"/>
          <w:szCs w:val="23"/>
          <w:u w:val="single"/>
        </w:rPr>
        <w:t>Coconut &amp; Oat Cookie Recipe Book-</w:t>
      </w:r>
      <w:r w:rsidRPr="00C6461D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Margarine Vegetable oils in varying proportions (70%)(rapeseed, palm, sunflower), water, salt (1.4%),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BUTTERMILK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, preservative (potassium sorbate), acid (citric acid), emulsifier (mono-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diglycerides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of fatty acids), flavourings, vitamin A and D. Caster Sugar Cane Sugar .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Self Raising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Flour Wheat </w:t>
      </w:r>
      <w:proofErr w:type="gram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Flour(</w:t>
      </w:r>
      <w:proofErr w:type="gramEnd"/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Flour, Calcium Carbonate, Niacin, Iron,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Thiamin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), Raising Agents(Disodium Diphosphate, Sodium Bicarbonate). Desiccated Coconut, Preservative (Sodium </w:t>
      </w:r>
      <w:proofErr w:type="spellStart"/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Metabisulphite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). </w:t>
      </w:r>
      <w:proofErr w:type="spellStart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>Osprio</w:t>
      </w:r>
      <w:proofErr w:type="spellEnd"/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Flaked Porridge Oats Flaked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OATS</w:t>
      </w:r>
      <w:r w:rsidRPr="00C6461D">
        <w:t xml:space="preserve"> </w:t>
      </w:r>
      <w:r w:rsidRPr="00C6461D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 xml:space="preserve">Allergens: Cereals, Eggs, Gluten, Milk, Sulphites, </w:t>
      </w:r>
      <w:proofErr w:type="gramStart"/>
      <w:r w:rsidRPr="00C6461D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proofErr w:type="gramEnd"/>
      <w:r w:rsidRPr="00C6461D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.</w:t>
      </w:r>
    </w:p>
    <w:p w:rsidR="00ED12AF" w:rsidRPr="00ED12AF" w:rsidRDefault="00ED12AF" w:rsidP="00C6461D">
      <w:pP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</w:pPr>
      <w:r>
        <w:rPr>
          <w:rFonts w:ascii="Helvetica" w:hAnsi="Helvetica"/>
          <w:b/>
          <w:color w:val="FF0000"/>
          <w:sz w:val="23"/>
          <w:szCs w:val="23"/>
          <w:u w:val="single"/>
          <w:shd w:val="clear" w:color="auto" w:fill="FFFFFF"/>
        </w:rPr>
        <w:t>Sandwich Fillings &amp; Home Baking</w:t>
      </w:r>
    </w:p>
    <w:p w:rsidR="00C6461D" w:rsidRDefault="00C6461D" w:rsidP="00C6461D">
      <w:r>
        <w:rPr>
          <w:rFonts w:ascii="Helvetica" w:hAnsi="Helvetica"/>
          <w:b/>
          <w:color w:val="FF0000"/>
          <w:sz w:val="23"/>
          <w:szCs w:val="23"/>
          <w:u w:val="single"/>
        </w:rPr>
        <w:lastRenderedPageBreak/>
        <w:t>Flapjack 132847-</w:t>
      </w:r>
      <w:r w:rsidRPr="00C6461D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Flapjack Mix Wholegrain 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OAT</w:t>
      </w:r>
      <w:r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Flakes (54%), Vegetable Oil Blend (Palm &amp; Rapeseed Oil), Sugar, Dried Glucose, Dextrose, Flavourings, Salt</w:t>
      </w:r>
      <w:r w:rsidRPr="00C6461D">
        <w:t xml:space="preserve"> </w:t>
      </w:r>
    </w:p>
    <w:p w:rsidR="00C6461D" w:rsidRDefault="00C6461D" w:rsidP="00C6461D">
      <w:pPr>
        <w:rPr>
          <w:rFonts w:ascii="Helvetica" w:hAnsi="Helvetica"/>
          <w:color w:val="666666"/>
          <w:sz w:val="23"/>
          <w:szCs w:val="23"/>
          <w:shd w:val="clear" w:color="auto" w:fill="EEEEEE"/>
        </w:rPr>
      </w:pPr>
      <w:r w:rsidRPr="00C6461D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 xml:space="preserve">Allergens: Cereals, Gluten. May Contain: Eggs, Milk, Soya, </w:t>
      </w:r>
      <w:proofErr w:type="gramStart"/>
      <w:r w:rsidRPr="00C6461D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Wheat</w:t>
      </w:r>
      <w:proofErr w:type="gramEnd"/>
      <w:r w:rsidRPr="00C6461D">
        <w:rPr>
          <w:rFonts w:ascii="Helvetica" w:hAnsi="Helvetica"/>
          <w:color w:val="666666"/>
          <w:sz w:val="23"/>
          <w:szCs w:val="23"/>
          <w:shd w:val="clear" w:color="auto" w:fill="EEEEEE"/>
        </w:rPr>
        <w:t>.</w:t>
      </w:r>
    </w:p>
    <w:p w:rsidR="00ED12AF" w:rsidRPr="00ED12AF" w:rsidRDefault="00ED12AF" w:rsidP="00ED12AF">
      <w:pPr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</w:pPr>
      <w:r w:rsidRPr="00ED12AF">
        <w:rPr>
          <w:b/>
          <w:color w:val="FF0000"/>
          <w:sz w:val="24"/>
          <w:szCs w:val="24"/>
          <w:u w:val="single"/>
        </w:rPr>
        <w:t>Stewed Apple &amp; Cinnamon Muffin (Recipe Book) -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Brakes Solid Pack Apple </w:t>
      </w:r>
      <w:proofErr w:type="spellStart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Apple</w:t>
      </w:r>
      <w:proofErr w:type="spellEnd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(88%), Water, Acidity </w:t>
      </w:r>
      <w:proofErr w:type="gramStart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Regulator(</w:t>
      </w:r>
      <w:proofErr w:type="gramEnd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Citric Acid). Vanilla Essence Water, </w:t>
      </w:r>
      <w:proofErr w:type="spellStart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Monopropylene</w:t>
      </w:r>
      <w:proofErr w:type="spellEnd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Glycol, Colour (Caramel E150a), Flavourings. Caster Sugar Cane Sugar Sponge Mix 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Flour (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WHEAT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, Calcium, Iron, Niacin, </w:t>
      </w:r>
      <w:proofErr w:type="spellStart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Thiamin</w:t>
      </w:r>
      <w:proofErr w:type="spellEnd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), Sugar, Vegetable Oil Blend (Palm &amp; Rapeseed Oil), Dried Whole 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EGG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Powder, Whey (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milk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) Powder (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MILK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), Palm Oil, Dextrose, Raising Agent (E500(ii)), Butter (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milk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) 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MILK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Powder, Leavening Agent (E450(vii), E341(</w:t>
      </w:r>
      <w:proofErr w:type="spellStart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i</w:t>
      </w:r>
      <w:proofErr w:type="spellEnd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)), </w:t>
      </w:r>
      <w:proofErr w:type="spellStart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Maltodextrin</w:t>
      </w:r>
      <w:proofErr w:type="spellEnd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, Dried 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EGG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 xml:space="preserve"> White Powder, Raising Agent (E450(</w:t>
      </w:r>
      <w:proofErr w:type="spellStart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i</w:t>
      </w:r>
      <w:proofErr w:type="spellEnd"/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), E526, E341), Emulsifier (Rice Starch, E475, E471), Whey (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milk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) Powder (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MILK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), Acid Casein (</w:t>
      </w:r>
      <w:r w:rsidRPr="00ED12AF"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  <w:t>milk</w:t>
      </w:r>
      <w:r w:rsidRPr="00ED12AF">
        <w:rPr>
          <w:rFonts w:ascii="Helvetica" w:hAnsi="Helvetica"/>
          <w:color w:val="666666"/>
          <w:sz w:val="23"/>
          <w:szCs w:val="23"/>
          <w:shd w:val="clear" w:color="auto" w:fill="EEEEEE"/>
        </w:rPr>
        <w:t>), Sodium Carbonate, Disodium Phosphate, Thickener (Xanthan Gum) Cinnamon, ground</w:t>
      </w:r>
      <w:r w:rsidRPr="00ED12AF">
        <w:t xml:space="preserve"> </w:t>
      </w:r>
      <w:r w:rsidRPr="00ED12AF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Allergens: Cereals, Eggs, Gluten, Milk, Wheat.</w:t>
      </w:r>
    </w:p>
    <w:p w:rsidR="00ED12AF" w:rsidRPr="00ED12AF" w:rsidRDefault="00ED12AF" w:rsidP="00ED12AF">
      <w:pPr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</w:pPr>
      <w:r w:rsidRPr="00ED12AF"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  <w:t>May Contain: Soya.</w:t>
      </w:r>
    </w:p>
    <w:p w:rsidR="00ED12AF" w:rsidRPr="00C6461D" w:rsidRDefault="00ED12AF" w:rsidP="00C6461D">
      <w:pPr>
        <w:rPr>
          <w:rFonts w:ascii="Helvetica" w:hAnsi="Helvetica"/>
          <w:b/>
          <w:color w:val="FF0000"/>
          <w:sz w:val="23"/>
          <w:szCs w:val="23"/>
          <w:u w:val="single"/>
        </w:rPr>
      </w:pPr>
    </w:p>
    <w:p w:rsidR="00C6461D" w:rsidRPr="00C6461D" w:rsidRDefault="00C6461D" w:rsidP="00C6461D">
      <w:pPr>
        <w:rPr>
          <w:rFonts w:ascii="Helvetica" w:hAnsi="Helvetica"/>
          <w:b/>
          <w:color w:val="666666"/>
          <w:sz w:val="23"/>
          <w:szCs w:val="23"/>
          <w:shd w:val="clear" w:color="auto" w:fill="EEEEEE"/>
        </w:rPr>
      </w:pPr>
    </w:p>
    <w:p w:rsidR="00C6461D" w:rsidRPr="00C6461D" w:rsidRDefault="00C6461D" w:rsidP="00C6461D">
      <w:pPr>
        <w:rPr>
          <w:rFonts w:ascii="Helvetica" w:hAnsi="Helvetica"/>
          <w:color w:val="666666"/>
          <w:sz w:val="23"/>
          <w:szCs w:val="23"/>
          <w:shd w:val="clear" w:color="auto" w:fill="EEEEEE"/>
        </w:rPr>
      </w:pPr>
    </w:p>
    <w:p w:rsidR="0060714F" w:rsidRPr="0060714F" w:rsidRDefault="0060714F" w:rsidP="00C25A37">
      <w:pPr>
        <w:rPr>
          <w:rFonts w:ascii="Helvetica" w:hAnsi="Helvetica"/>
          <w:b/>
          <w:bCs/>
          <w:color w:val="666666"/>
          <w:sz w:val="23"/>
          <w:szCs w:val="23"/>
          <w:shd w:val="clear" w:color="auto" w:fill="EEEEEE"/>
        </w:rPr>
      </w:pPr>
    </w:p>
    <w:sectPr w:rsidR="0060714F" w:rsidRPr="0060714F" w:rsidSect="00ED12AF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37" w:rsidRDefault="00C25A37" w:rsidP="00C25A37">
      <w:pPr>
        <w:spacing w:after="0" w:line="240" w:lineRule="auto"/>
      </w:pPr>
      <w:r>
        <w:separator/>
      </w:r>
    </w:p>
  </w:endnote>
  <w:endnote w:type="continuationSeparator" w:id="0">
    <w:p w:rsidR="00C25A37" w:rsidRDefault="00C25A37" w:rsidP="00C2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AF" w:rsidRDefault="00ED12AF">
    <w:pPr>
      <w:pStyle w:val="Footer"/>
    </w:pPr>
    <w:r>
      <w:t>Jan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37" w:rsidRDefault="00C25A37" w:rsidP="00C25A37">
      <w:pPr>
        <w:spacing w:after="0" w:line="240" w:lineRule="auto"/>
      </w:pPr>
      <w:r>
        <w:separator/>
      </w:r>
    </w:p>
  </w:footnote>
  <w:footnote w:type="continuationSeparator" w:id="0">
    <w:p w:rsidR="00C25A37" w:rsidRDefault="00C25A37" w:rsidP="00C2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37" w:rsidRPr="002F6DA0" w:rsidRDefault="00C25A37" w:rsidP="00C25A37">
    <w:pPr>
      <w:pStyle w:val="Header"/>
      <w:jc w:val="center"/>
      <w:rPr>
        <w:b/>
        <w:sz w:val="32"/>
        <w:szCs w:val="32"/>
        <w:u w:val="single"/>
      </w:rPr>
    </w:pPr>
    <w:r w:rsidRPr="002F6DA0">
      <w:rPr>
        <w:b/>
        <w:sz w:val="32"/>
        <w:szCs w:val="32"/>
        <w:u w:val="single"/>
      </w:rPr>
      <w:t>Primary School Menu Ingredients Jan 22</w:t>
    </w:r>
  </w:p>
  <w:p w:rsidR="00C25A37" w:rsidRDefault="00C25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37"/>
    <w:rsid w:val="00042F9E"/>
    <w:rsid w:val="0060714F"/>
    <w:rsid w:val="008904FF"/>
    <w:rsid w:val="00C25A37"/>
    <w:rsid w:val="00C6461D"/>
    <w:rsid w:val="00CF6E64"/>
    <w:rsid w:val="00ED12AF"/>
    <w:rsid w:val="00F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8877A-F573-42C3-A5E0-DDC3CB94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A37"/>
  </w:style>
  <w:style w:type="paragraph" w:styleId="Footer">
    <w:name w:val="footer"/>
    <w:basedOn w:val="Normal"/>
    <w:link w:val="FooterChar"/>
    <w:uiPriority w:val="99"/>
    <w:unhideWhenUsed/>
    <w:rsid w:val="00C2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McAskill</dc:creator>
  <cp:keywords/>
  <dc:description/>
  <cp:lastModifiedBy>Caron Hogg</cp:lastModifiedBy>
  <cp:revision>2</cp:revision>
  <dcterms:created xsi:type="dcterms:W3CDTF">2021-12-20T12:49:00Z</dcterms:created>
  <dcterms:modified xsi:type="dcterms:W3CDTF">2021-12-20T12:49:00Z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-2081279802</vt:i4>
  </property>
  <property fmtid="{D5CDD505-2E9C-101B-9397-08002B2CF9AE}" pid="3" name="_NewReviewCycle">
    <vt:lpwstr/>
  </property>
  <property fmtid="{D5CDD505-2E9C-101B-9397-08002B2CF9AE}" pid="4" name="_EmailSubject">
    <vt:lpwstr>Updated Sandwich Ingredients List</vt:lpwstr>
  </property>
  <property fmtid="{D5CDD505-2E9C-101B-9397-08002B2CF9AE}" pid="5" name="_AuthorEmail">
    <vt:lpwstr>Nicola.Kennan-McCourt@midlothian.gov.uk</vt:lpwstr>
  </property>
  <property fmtid="{D5CDD505-2E9C-101B-9397-08002B2CF9AE}" pid="6" name="_AuthorEmailDisplayName">
    <vt:lpwstr>Nicola Kennan-McCourt</vt:lpwstr>
  </property>
  <property fmtid="{D5CDD505-2E9C-101B-9397-08002B2CF9AE}" pid="7" name="_ReviewingToolsShownOnce">
    <vt:lpwstr/>
  </property>
</Properties>
</file>